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011" w:rsidRDefault="00397C64">
      <w:hyperlink r:id="rId4" w:history="1">
        <w:r w:rsidRPr="00851032">
          <w:rPr>
            <w:rStyle w:val="Hyperlink"/>
          </w:rPr>
          <w:t>https://docs.google.com/forms/d/e/1FAIpQLSeBDSaRQQA5iw16fZo5Q3YT9_DWoncrKqmXVv3DNVZVku_O9A/viewform</w:t>
        </w:r>
      </w:hyperlink>
    </w:p>
    <w:p w:rsidR="00397C64" w:rsidRDefault="00397C64">
      <w:bookmarkStart w:id="0" w:name="_GoBack"/>
      <w:bookmarkEnd w:id="0"/>
    </w:p>
    <w:sectPr w:rsidR="00397C64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3"/>
    <w:rsid w:val="00397C64"/>
    <w:rsid w:val="00C06523"/>
    <w:rsid w:val="00C22EE2"/>
    <w:rsid w:val="00D1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C5F05"/>
  <w15:chartTrackingRefBased/>
  <w15:docId w15:val="{7AE1BE04-B3FF-4E99-B313-D9191429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7C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BDSaRQQA5iw16fZo5Q3YT9_DWoncrKqmXVv3DNVZVku_O9A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2021-02-02T01:52:00Z</dcterms:created>
  <dcterms:modified xsi:type="dcterms:W3CDTF">2021-02-02T01:52:00Z</dcterms:modified>
</cp:coreProperties>
</file>